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E99A6" w14:textId="77777777" w:rsidR="0029642D" w:rsidRPr="008479FE" w:rsidRDefault="004144AD" w:rsidP="004144A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479FE">
        <w:rPr>
          <w:rFonts w:ascii="Times New Roman" w:hAnsi="Times New Roman" w:cs="Times New Roman"/>
          <w:b/>
          <w:sz w:val="32"/>
          <w:szCs w:val="32"/>
          <w:u w:val="single"/>
        </w:rPr>
        <w:t>HOJA DE INSCRIPCION</w:t>
      </w:r>
    </w:p>
    <w:p w14:paraId="0DA948A1" w14:textId="77777777" w:rsidR="008479FE" w:rsidRDefault="008479FE" w:rsidP="004144A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253FB5E" w14:textId="77777777" w:rsidR="004144AD" w:rsidRDefault="004144AD" w:rsidP="004144AD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Nombre:</w:t>
      </w:r>
    </w:p>
    <w:p w14:paraId="5ADF0570" w14:textId="77777777" w:rsidR="004144AD" w:rsidRDefault="004144AD" w:rsidP="004144AD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Apellidos:</w:t>
      </w:r>
    </w:p>
    <w:p w14:paraId="38E06DAF" w14:textId="77777777" w:rsidR="004144AD" w:rsidRDefault="004144AD" w:rsidP="004144AD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Edad:</w:t>
      </w:r>
    </w:p>
    <w:p w14:paraId="14DC9DCE" w14:textId="77777777" w:rsidR="004144AD" w:rsidRDefault="004144AD" w:rsidP="004144AD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Altura:</w:t>
      </w:r>
    </w:p>
    <w:p w14:paraId="6E9EA965" w14:textId="77777777" w:rsidR="004144AD" w:rsidRDefault="004144AD" w:rsidP="004144AD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Teléfono de contacto:</w:t>
      </w:r>
    </w:p>
    <w:p w14:paraId="57D5856C" w14:textId="77777777" w:rsidR="004144AD" w:rsidRDefault="004144AD" w:rsidP="004144AD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Email:</w:t>
      </w:r>
    </w:p>
    <w:p w14:paraId="356C5248" w14:textId="77777777" w:rsidR="004144AD" w:rsidRDefault="004144AD" w:rsidP="004144AD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Experiencia profesional:</w:t>
      </w:r>
    </w:p>
    <w:p w14:paraId="179D6A07" w14:textId="77777777" w:rsidR="004144AD" w:rsidRDefault="004144AD" w:rsidP="004144A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CF9482B" w14:textId="77777777" w:rsidR="008479FE" w:rsidRDefault="008479FE" w:rsidP="004144A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25240E2" w14:textId="77777777" w:rsidR="008479FE" w:rsidRDefault="008479FE" w:rsidP="004144A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88FFED6" w14:textId="77777777" w:rsidR="008479FE" w:rsidRDefault="008479FE" w:rsidP="004144A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7301E54" w14:textId="77777777" w:rsidR="008479FE" w:rsidRDefault="008479FE" w:rsidP="004144A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C083409" w14:textId="77777777" w:rsidR="008479FE" w:rsidRDefault="008479FE" w:rsidP="004144A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1C12DF6" w14:textId="77777777" w:rsidR="008479FE" w:rsidRDefault="008479FE" w:rsidP="004144A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B0D1767" w14:textId="77777777" w:rsidR="008479FE" w:rsidRDefault="008479FE" w:rsidP="004144A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0478683" w14:textId="77777777" w:rsidR="008479FE" w:rsidRDefault="008479FE" w:rsidP="004144A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3001CFE" w14:textId="77777777" w:rsidR="008479FE" w:rsidRDefault="008479FE" w:rsidP="004144A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6650819" w14:textId="77777777" w:rsidR="008479FE" w:rsidRDefault="008479FE" w:rsidP="004144A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CF4A065" w14:textId="77777777" w:rsidR="008479FE" w:rsidRPr="004144AD" w:rsidRDefault="008479FE" w:rsidP="004144AD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*Adjuntar foto de cuerpo entero.</w:t>
      </w:r>
    </w:p>
    <w:sectPr w:rsidR="008479FE" w:rsidRPr="004144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7DF64" w14:textId="77777777" w:rsidR="00A774B1" w:rsidRDefault="00A774B1" w:rsidP="004144AD">
      <w:pPr>
        <w:spacing w:after="0" w:line="240" w:lineRule="auto"/>
      </w:pPr>
      <w:r>
        <w:separator/>
      </w:r>
    </w:p>
  </w:endnote>
  <w:endnote w:type="continuationSeparator" w:id="0">
    <w:p w14:paraId="398A0062" w14:textId="77777777" w:rsidR="00A774B1" w:rsidRDefault="00A774B1" w:rsidP="0041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B6EB7" w14:textId="77777777" w:rsidR="000D69EA" w:rsidRDefault="000D69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18A2D" w14:textId="77777777" w:rsidR="008479FE" w:rsidRPr="00006D1C" w:rsidRDefault="008479FE" w:rsidP="00006D1C">
    <w:pPr>
      <w:pStyle w:val="Piedepgina"/>
      <w:rPr>
        <w:color w:val="000000" w:themeColor="text1"/>
      </w:rPr>
    </w:pPr>
    <w:r w:rsidRPr="00006D1C">
      <w:rPr>
        <w:color w:val="000000" w:themeColor="text1"/>
      </w:rPr>
      <w:t>Casting Can</w:t>
    </w:r>
    <w:r w:rsidR="000D69EA">
      <w:rPr>
        <w:color w:val="000000" w:themeColor="text1"/>
      </w:rPr>
      <w:t xml:space="preserve">didata a Reinal del Carnaval 2020 </w:t>
    </w:r>
    <w:r w:rsidRPr="00006D1C">
      <w:rPr>
        <w:color w:val="000000" w:themeColor="text1"/>
      </w:rPr>
      <w:t xml:space="preserve"> en r</w:t>
    </w:r>
    <w:r w:rsidR="00006D1C" w:rsidRPr="00006D1C">
      <w:rPr>
        <w:color w:val="000000" w:themeColor="text1"/>
      </w:rPr>
      <w:t>epresentación de CC. Añaza</w:t>
    </w:r>
    <w:r w:rsidR="00006D1C">
      <w:rPr>
        <w:color w:val="000000" w:themeColor="text1"/>
      </w:rPr>
      <w:t xml:space="preserve"> </w:t>
    </w:r>
    <w:r w:rsidRPr="00006D1C">
      <w:rPr>
        <w:color w:val="000000" w:themeColor="text1"/>
      </w:rPr>
      <w:t xml:space="preserve">Carrefour </w:t>
    </w:r>
  </w:p>
  <w:p w14:paraId="385EC38E" w14:textId="77777777" w:rsidR="008479FE" w:rsidRDefault="008479F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C902" w14:textId="77777777" w:rsidR="000D69EA" w:rsidRDefault="000D69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A638F" w14:textId="77777777" w:rsidR="00A774B1" w:rsidRDefault="00A774B1" w:rsidP="004144AD">
      <w:pPr>
        <w:spacing w:after="0" w:line="240" w:lineRule="auto"/>
      </w:pPr>
      <w:r>
        <w:separator/>
      </w:r>
    </w:p>
  </w:footnote>
  <w:footnote w:type="continuationSeparator" w:id="0">
    <w:p w14:paraId="37B509CD" w14:textId="77777777" w:rsidR="00A774B1" w:rsidRDefault="00A774B1" w:rsidP="0041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2590" w14:textId="77777777" w:rsidR="000D69EA" w:rsidRDefault="000D69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81784" w14:textId="77777777" w:rsidR="004144AD" w:rsidRDefault="00A774B1">
    <w:pPr>
      <w:pStyle w:val="Encabezado"/>
    </w:pPr>
    <w:r>
      <w:rPr>
        <w:rFonts w:ascii="Arial" w:hAnsi="Arial" w:cs="Arial"/>
        <w:b/>
        <w:noProof/>
        <w:sz w:val="24"/>
        <w:szCs w:val="24"/>
        <w:lang w:eastAsia="es-ES"/>
      </w:rPr>
      <w:object w:dxaOrig="1440" w:dyaOrig="1440" w14:anchorId="23D1B2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25.9pt;margin-top:-41.55pt;width:124.85pt;height:88.25pt;z-index:251658240">
          <v:imagedata r:id="rId1" o:title=""/>
        </v:shape>
        <o:OLEObject Type="Embed" ProgID="AcroExch.Document.DC" ShapeID="_x0000_s1025" DrawAspect="Content" ObjectID="_1724827315" r:id="rId2"/>
      </w:object>
    </w:r>
    <w:r w:rsidR="004144AD">
      <w:rPr>
        <w:rFonts w:ascii="Arial" w:hAnsi="Arial" w:cs="Arial"/>
        <w:b/>
        <w:noProof/>
        <w:sz w:val="24"/>
        <w:szCs w:val="24"/>
        <w:lang w:eastAsia="es-ES"/>
      </w:rPr>
      <w:t xml:space="preserve">                                                       </w:t>
    </w:r>
  </w:p>
  <w:p w14:paraId="701B0D93" w14:textId="77777777" w:rsidR="004144AD" w:rsidRDefault="004144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E0E5" w14:textId="77777777" w:rsidR="000D69EA" w:rsidRDefault="000D69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AD"/>
    <w:rsid w:val="00006D1C"/>
    <w:rsid w:val="000B486F"/>
    <w:rsid w:val="000D69EA"/>
    <w:rsid w:val="00147C57"/>
    <w:rsid w:val="0029642D"/>
    <w:rsid w:val="003A3A34"/>
    <w:rsid w:val="003E6BED"/>
    <w:rsid w:val="004144AD"/>
    <w:rsid w:val="006133A1"/>
    <w:rsid w:val="00837078"/>
    <w:rsid w:val="008479FE"/>
    <w:rsid w:val="00875DE6"/>
    <w:rsid w:val="008B7DEA"/>
    <w:rsid w:val="00A50D16"/>
    <w:rsid w:val="00A774B1"/>
    <w:rsid w:val="00AC4F99"/>
    <w:rsid w:val="00CC3B41"/>
    <w:rsid w:val="00CE6565"/>
    <w:rsid w:val="00DB58BA"/>
    <w:rsid w:val="00DF4CB2"/>
    <w:rsid w:val="00E8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F4EDC"/>
  <w15:docId w15:val="{783AD418-D709-4781-8861-3AE875F6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44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44AD"/>
  </w:style>
  <w:style w:type="paragraph" w:styleId="Piedepgina">
    <w:name w:val="footer"/>
    <w:basedOn w:val="Normal"/>
    <w:link w:val="PiedepginaCar"/>
    <w:uiPriority w:val="99"/>
    <w:unhideWhenUsed/>
    <w:rsid w:val="004144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4AD"/>
  </w:style>
  <w:style w:type="paragraph" w:styleId="Textodeglobo">
    <w:name w:val="Balloon Text"/>
    <w:basedOn w:val="Normal"/>
    <w:link w:val="TextodegloboCar"/>
    <w:uiPriority w:val="99"/>
    <w:semiHidden/>
    <w:unhideWhenUsed/>
    <w:rsid w:val="00414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ED299-BB4B-449D-90D9-7A963FDB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SEGECE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Castellano (C.C. Santa Cruz Carrefour)</dc:creator>
  <cp:lastModifiedBy>Alexandra Sindar</cp:lastModifiedBy>
  <cp:revision>2</cp:revision>
  <cp:lastPrinted>2018-09-20T10:35:00Z</cp:lastPrinted>
  <dcterms:created xsi:type="dcterms:W3CDTF">2022-09-16T08:56:00Z</dcterms:created>
  <dcterms:modified xsi:type="dcterms:W3CDTF">2022-09-16T08:56:00Z</dcterms:modified>
</cp:coreProperties>
</file>